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F5823" w14:textId="0BFEF898" w:rsidR="007579D6" w:rsidRPr="00496860" w:rsidRDefault="00496860" w:rsidP="0049686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96860"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 работа №1</w:t>
      </w:r>
    </w:p>
    <w:p w14:paraId="6E078A76" w14:textId="48DD38C4" w:rsidR="00496860" w:rsidRDefault="00496860" w:rsidP="0049686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Выполнила: Буткевич Екатерина Сергеевна</w:t>
      </w:r>
    </w:p>
    <w:p w14:paraId="0C577685" w14:textId="146ADE6A" w:rsidR="00496860" w:rsidRDefault="00496860" w:rsidP="0049686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453501</w:t>
      </w:r>
    </w:p>
    <w:p w14:paraId="43D9F4B3" w14:textId="33FD002F" w:rsidR="00496860" w:rsidRDefault="00496860" w:rsidP="0049686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96860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Задания</w:t>
      </w:r>
    </w:p>
    <w:p w14:paraId="75D1D008" w14:textId="03054EEA" w:rsidR="00496860" w:rsidRDefault="00496860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Подготовка окружения.</w:t>
      </w:r>
    </w:p>
    <w:p w14:paraId="6720D40A" w14:textId="1E5D7F95" w:rsidR="00496860" w:rsidRPr="00496860" w:rsidRDefault="00496860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9686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Установите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10A72F" w14:textId="03F4467B" w:rsidR="00496860" w:rsidRDefault="00496860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9686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Выполните базовую настройку.</w:t>
      </w:r>
    </w:p>
    <w:p w14:paraId="5E6FAD72" w14:textId="448A0F89" w:rsidR="00496860" w:rsidRDefault="00496860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F82D32E" wp14:editId="4F8513F0">
            <wp:extent cx="5939790" cy="18097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1FEB" w14:textId="4F2D77E6" w:rsidR="00496860" w:rsidRDefault="00496860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 w:rsidRPr="00496860">
        <w:rPr>
          <w:rFonts w:ascii="Times New Roman" w:hAnsi="Times New Roman" w:cs="Times New Roman"/>
          <w:sz w:val="28"/>
          <w:szCs w:val="28"/>
        </w:rPr>
        <w:t xml:space="preserve">Создайте структуру папок (использовать командную строку) и поместите в репозиторий </w:t>
      </w:r>
      <w:proofErr w:type="spellStart"/>
      <w:r w:rsidRPr="0049686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96860">
        <w:rPr>
          <w:rFonts w:ascii="Times New Roman" w:hAnsi="Times New Roman" w:cs="Times New Roman"/>
          <w:sz w:val="28"/>
          <w:szCs w:val="28"/>
        </w:rPr>
        <w:t xml:space="preserve"> на своем локальном компьютере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F54EE6" w14:textId="4201F6DA" w:rsidR="00496860" w:rsidRDefault="00496860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67E535" wp14:editId="1F55ADC0">
            <wp:extent cx="5939790" cy="2259965"/>
            <wp:effectExtent l="0" t="0" r="381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489B" w14:textId="6C4B4E0A" w:rsidR="00496860" w:rsidRDefault="00496860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</w:t>
      </w:r>
    </w:p>
    <w:p w14:paraId="1DABED45" w14:textId="6D5BEF76" w:rsidR="00496860" w:rsidRDefault="00496860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7BCED3D" wp14:editId="29027A9B">
            <wp:extent cx="5939790" cy="356235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197"/>
                    <a:stretch/>
                  </pic:blipFill>
                  <pic:spPr bwMode="auto">
                    <a:xfrm>
                      <a:off x="0" y="0"/>
                      <a:ext cx="593979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7817">
        <w:rPr>
          <w:noProof/>
        </w:rPr>
        <w:drawing>
          <wp:inline distT="0" distB="0" distL="0" distR="0" wp14:anchorId="7AFE842A" wp14:editId="16DC05D2">
            <wp:extent cx="5939790" cy="275653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5129" w14:textId="73E698D8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Pr="00997817">
        <w:rPr>
          <w:rFonts w:ascii="Times New Roman" w:hAnsi="Times New Roman" w:cs="Times New Roman"/>
          <w:sz w:val="28"/>
          <w:szCs w:val="28"/>
        </w:rPr>
        <w:t>Создайте репозиторий внутри папки LR1 с помощью клонирования проекта с сайта github.com (https://github.com/smartiqaorg/geometric_lib)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D660A2" w14:textId="5EFA1ED9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C7E5229" wp14:editId="05A3018B">
            <wp:extent cx="5939790" cy="85852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A834" w14:textId="0D18BB6D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r w:rsidRPr="00997817">
        <w:rPr>
          <w:rFonts w:ascii="Times New Roman" w:hAnsi="Times New Roman" w:cs="Times New Roman"/>
          <w:sz w:val="28"/>
          <w:szCs w:val="28"/>
        </w:rPr>
        <w:t>Выполните следующие действия, каждый раз проверяя состояние файлов в локальном репозитории до и после выполнения операции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3D05E0C" w14:textId="39E278A5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4а. Индексация нескольких файлов.</w:t>
      </w:r>
    </w:p>
    <w:p w14:paraId="398FA361" w14:textId="61711626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A6B9BDA" wp14:editId="71DC634F">
            <wp:extent cx="5939790" cy="4953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80527"/>
                    <a:stretch/>
                  </pic:blipFill>
                  <pic:spPr bwMode="auto">
                    <a:xfrm>
                      <a:off x="0" y="0"/>
                      <a:ext cx="593979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4B0D" w14:textId="2D72D25C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8FCD1EA" wp14:editId="1B10A3D8">
            <wp:extent cx="5939790" cy="1958975"/>
            <wp:effectExtent l="0" t="0" r="381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2971"/>
                    <a:stretch/>
                  </pic:blipFill>
                  <pic:spPr bwMode="auto">
                    <a:xfrm>
                      <a:off x="0" y="0"/>
                      <a:ext cx="5939790" cy="19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8BD11" w14:textId="7925840D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97817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9781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Внести изменения в файлы.</w:t>
      </w:r>
    </w:p>
    <w:p w14:paraId="72ACB846" w14:textId="7B3C9649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5E7743" wp14:editId="2C855B14">
            <wp:extent cx="5939790" cy="3749675"/>
            <wp:effectExtent l="0" t="0" r="381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66B8" w14:textId="2DCEC234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4с. Выполнить коммит к проиндексированным файлам.</w:t>
      </w:r>
    </w:p>
    <w:p w14:paraId="5C0F636C" w14:textId="2FFEA735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7617651" wp14:editId="5D8F4C24">
            <wp:extent cx="5939790" cy="90805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0171"/>
                    <a:stretch/>
                  </pic:blipFill>
                  <pic:spPr bwMode="auto">
                    <a:xfrm>
                      <a:off x="0" y="0"/>
                      <a:ext cx="593979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EA3D3" w14:textId="57B13CD0" w:rsidR="00997817" w:rsidRDefault="00997817" w:rsidP="00496860">
      <w:pPr>
        <w:spacing w:line="240" w:lineRule="auto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997817">
        <w:rPr>
          <w:rFonts w:ascii="Times New Roman" w:hAnsi="Times New Roman" w:cs="Times New Roman"/>
          <w:noProof/>
          <w:sz w:val="28"/>
          <w:szCs w:val="28"/>
          <w:lang w:val="ru-RU"/>
        </w:rPr>
        <w:t>4</w:t>
      </w:r>
      <w:r w:rsidRPr="00997817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997817">
        <w:rPr>
          <w:rFonts w:ascii="Times New Roman" w:hAnsi="Times New Roman" w:cs="Times New Roman"/>
          <w:noProof/>
          <w:sz w:val="28"/>
          <w:szCs w:val="28"/>
          <w:lang w:val="ru-RU"/>
        </w:rPr>
        <w:t>. Добавление/удаление файлов(группы файлов).</w:t>
      </w:r>
    </w:p>
    <w:p w14:paraId="585C092A" w14:textId="00EEFC35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84C1327" wp14:editId="43E049F1">
            <wp:extent cx="5939790" cy="2616591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9556"/>
                    <a:stretch/>
                  </pic:blipFill>
                  <pic:spPr bwMode="auto">
                    <a:xfrm>
                      <a:off x="0" y="0"/>
                      <a:ext cx="5939790" cy="261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E3646" wp14:editId="58F5DD63">
            <wp:extent cx="5939790" cy="2215662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1102"/>
                    <a:stretch/>
                  </pic:blipFill>
                  <pic:spPr bwMode="auto">
                    <a:xfrm>
                      <a:off x="0" y="0"/>
                      <a:ext cx="5939790" cy="221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3E9BA" w14:textId="79FF1A17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e. </w:t>
      </w:r>
      <w:r>
        <w:rPr>
          <w:rFonts w:ascii="Times New Roman" w:hAnsi="Times New Roman" w:cs="Times New Roman"/>
          <w:sz w:val="28"/>
          <w:szCs w:val="28"/>
          <w:lang w:val="ru-RU"/>
        </w:rPr>
        <w:t>Переименовать файлы.</w:t>
      </w:r>
    </w:p>
    <w:p w14:paraId="63CD72FE" w14:textId="19866F7B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6F833F" wp14:editId="28349D8B">
            <wp:extent cx="5939790" cy="2757805"/>
            <wp:effectExtent l="0" t="0" r="381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C62A" w14:textId="3D3215CA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99781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Создать</w:t>
      </w:r>
      <w:r w:rsidRPr="00997817">
        <w:rPr>
          <w:rFonts w:ascii="Times New Roman" w:hAnsi="Times New Roman" w:cs="Times New Roman"/>
          <w:sz w:val="28"/>
          <w:szCs w:val="28"/>
        </w:rPr>
        <w:t xml:space="preserve"> для IGI и STRWEB, а также для каждой ЛР, вложенной в них, отдельные ветки, поместит</w:t>
      </w:r>
      <w:r>
        <w:rPr>
          <w:rFonts w:ascii="Times New Roman" w:hAnsi="Times New Roman" w:cs="Times New Roman"/>
          <w:sz w:val="28"/>
          <w:szCs w:val="28"/>
          <w:lang w:val="ru-RU"/>
        </w:rPr>
        <w:t>ь</w:t>
      </w:r>
      <w:r w:rsidRPr="00997817">
        <w:rPr>
          <w:rFonts w:ascii="Times New Roman" w:hAnsi="Times New Roman" w:cs="Times New Roman"/>
          <w:sz w:val="28"/>
          <w:szCs w:val="28"/>
        </w:rPr>
        <w:t xml:space="preserve"> файлы на соответствующие ветки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191B7DB" w14:textId="26297BD0" w:rsidR="00997817" w:rsidRDefault="00997817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7F9E26" wp14:editId="41F22B32">
            <wp:extent cx="5939790" cy="28892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282D" w14:textId="63BA39B3" w:rsidR="00997817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A447DE3" wp14:editId="1F432AF2">
            <wp:extent cx="5939790" cy="1650365"/>
            <wp:effectExtent l="0" t="0" r="381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B0B1" w14:textId="2B5D9B87" w:rsidR="0005262A" w:rsidRP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Вывести историю коммитов с различными ограничениями.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72094A9" w14:textId="1B796286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262A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since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конкретной даты (не включая текущую).</w:t>
      </w:r>
    </w:p>
    <w:p w14:paraId="5441C3EA" w14:textId="561CB20C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E49B966" wp14:editId="75E003A9">
            <wp:extent cx="5939790" cy="443738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759A4" wp14:editId="751A5819">
            <wp:extent cx="5937229" cy="1969477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" b="59021"/>
                    <a:stretch/>
                  </pic:blipFill>
                  <pic:spPr bwMode="auto">
                    <a:xfrm>
                      <a:off x="0" y="0"/>
                      <a:ext cx="5939790" cy="197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3E220" w14:textId="5AB5418B" w:rsidR="0005262A" w:rsidRP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828E81C" wp14:editId="51375B07">
            <wp:extent cx="5939790" cy="2859844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522"/>
                    <a:stretch/>
                  </pic:blipFill>
                  <pic:spPr bwMode="auto">
                    <a:xfrm>
                      <a:off x="0" y="0"/>
                      <a:ext cx="5939790" cy="285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069AE" wp14:editId="07FCA340">
            <wp:extent cx="5939790" cy="913130"/>
            <wp:effectExtent l="0" t="0" r="381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140E" w14:textId="015B0271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262A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after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после конкретной даты</w:t>
      </w:r>
    </w:p>
    <w:p w14:paraId="27441601" w14:textId="386B514E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81AF30F" wp14:editId="018F3055">
            <wp:extent cx="5939790" cy="4128868"/>
            <wp:effectExtent l="0" t="0" r="381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9736"/>
                    <a:stretch/>
                  </pic:blipFill>
                  <pic:spPr bwMode="auto">
                    <a:xfrm>
                      <a:off x="0" y="0"/>
                      <a:ext cx="5939790" cy="412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1CF80" w14:textId="63E95E48" w:rsidR="0005262A" w:rsidRP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8E112ED" wp14:editId="2387B85B">
            <wp:extent cx="5937186" cy="942536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0537" b="1133"/>
                    <a:stretch/>
                  </pic:blipFill>
                  <pic:spPr bwMode="auto">
                    <a:xfrm>
                      <a:off x="0" y="0"/>
                      <a:ext cx="5939790" cy="94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2EEF0" wp14:editId="5DE8FE98">
            <wp:extent cx="5939790" cy="4783016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059"/>
                    <a:stretch/>
                  </pic:blipFill>
                  <pic:spPr bwMode="auto">
                    <a:xfrm>
                      <a:off x="0" y="0"/>
                      <a:ext cx="5939790" cy="478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B9CAC" w14:textId="4B288989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--until: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 конкретной даты.</w:t>
      </w:r>
    </w:p>
    <w:p w14:paraId="13ED65F7" w14:textId="2BB6EDAC" w:rsidR="0005262A" w:rsidRP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3C8A193" wp14:editId="00795091">
            <wp:extent cx="5939790" cy="133794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59A6" w14:textId="45822A60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--author:</w:t>
      </w:r>
      <w:r w:rsidRPr="000526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0526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определённого автора.</w:t>
      </w:r>
    </w:p>
    <w:p w14:paraId="7EA3413F" w14:textId="12A55E63" w:rsidR="0005262A" w:rsidRP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22A71F" wp14:editId="7B650908">
            <wp:extent cx="5939790" cy="12077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4288" w14:textId="334009A2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262A">
        <w:rPr>
          <w:rFonts w:ascii="Times New Roman" w:hAnsi="Times New Roman" w:cs="Times New Roman"/>
          <w:sz w:val="28"/>
          <w:szCs w:val="28"/>
          <w:lang w:val="ru-RU"/>
        </w:rPr>
        <w:lastRenderedPageBreak/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author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все коммиты определённого автора.</w:t>
      </w:r>
    </w:p>
    <w:p w14:paraId="39A55470" w14:textId="24828E62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EC4648" wp14:editId="07F003C2">
            <wp:extent cx="5939790" cy="5114925"/>
            <wp:effectExtent l="0" t="0" r="381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6DF">
        <w:rPr>
          <w:noProof/>
        </w:rPr>
        <w:drawing>
          <wp:inline distT="0" distB="0" distL="0" distR="0" wp14:anchorId="3F9D0930" wp14:editId="31B9F5DC">
            <wp:extent cx="5937740" cy="3530991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b="29309"/>
                    <a:stretch/>
                  </pic:blipFill>
                  <pic:spPr bwMode="auto">
                    <a:xfrm>
                      <a:off x="0" y="0"/>
                      <a:ext cx="5939790" cy="353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28D87" w14:textId="36529ECC" w:rsidR="009D16DF" w:rsidRPr="0005262A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AA2CD9B" wp14:editId="1D6A9313">
            <wp:extent cx="5938530" cy="1167619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2353" b="4274"/>
                    <a:stretch/>
                  </pic:blipFill>
                  <pic:spPr bwMode="auto">
                    <a:xfrm>
                      <a:off x="0" y="0"/>
                      <a:ext cx="5939790" cy="116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2EC2F" w14:textId="320151B2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D16DF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committer</w:t>
      </w:r>
      <w:r w:rsidRPr="009D16D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9D16DF">
        <w:rPr>
          <w:rFonts w:ascii="Times New Roman" w:hAnsi="Times New Roman" w:cs="Times New Roman"/>
          <w:sz w:val="28"/>
          <w:szCs w:val="28"/>
          <w:lang w:val="ru-RU"/>
        </w:rPr>
        <w:t xml:space="preserve"> указание автора коммита.</w:t>
      </w:r>
    </w:p>
    <w:p w14:paraId="01D6664C" w14:textId="0CBA287A" w:rsidR="009D16DF" w:rsidRP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CAF8D03" wp14:editId="186D76B5">
            <wp:extent cx="5939790" cy="118427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BF30" w14:textId="02E0B28B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D16DF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grep</w:t>
      </w:r>
      <w:r w:rsidRPr="009D16D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9D16DF">
        <w:rPr>
          <w:rFonts w:ascii="Times New Roman" w:hAnsi="Times New Roman" w:cs="Times New Roman"/>
          <w:sz w:val="28"/>
          <w:szCs w:val="28"/>
          <w:lang w:val="ru-RU"/>
        </w:rPr>
        <w:t xml:space="preserve"> ключевое слово в описании коммита.</w:t>
      </w:r>
    </w:p>
    <w:p w14:paraId="63AA75DB" w14:textId="3D2BDCC3" w:rsidR="009D16DF" w:rsidRP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C1013A" wp14:editId="7878D772">
            <wp:extent cx="5939790" cy="2168525"/>
            <wp:effectExtent l="0" t="0" r="381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D318" w14:textId="0FB031A2" w:rsidR="0005262A" w:rsidRP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262A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Исследовать флаги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5262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CC1515B" w14:textId="0B9A7AEB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D16DF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D16D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9D16DF" w:rsidRPr="009D16DF">
        <w:rPr>
          <w:rFonts w:ascii="Times New Roman" w:hAnsi="Times New Roman" w:cs="Times New Roman"/>
          <w:sz w:val="28"/>
          <w:szCs w:val="28"/>
          <w:lang w:val="ru-RU"/>
        </w:rPr>
        <w:t xml:space="preserve"> (--</w:t>
      </w:r>
      <w:r w:rsidR="009D16DF">
        <w:rPr>
          <w:rFonts w:ascii="Times New Roman" w:hAnsi="Times New Roman" w:cs="Times New Roman"/>
          <w:sz w:val="28"/>
          <w:szCs w:val="28"/>
          <w:lang w:val="en-US"/>
        </w:rPr>
        <w:t>patch</w:t>
      </w:r>
      <w:r w:rsidR="009D16DF" w:rsidRPr="009D16DF">
        <w:rPr>
          <w:rFonts w:ascii="Times New Roman" w:hAnsi="Times New Roman" w:cs="Times New Roman"/>
          <w:sz w:val="28"/>
          <w:szCs w:val="28"/>
          <w:lang w:val="ru-RU"/>
        </w:rPr>
        <w:t xml:space="preserve">) – </w:t>
      </w:r>
      <w:r w:rsidR="009D16DF">
        <w:rPr>
          <w:rFonts w:ascii="Times New Roman" w:hAnsi="Times New Roman" w:cs="Times New Roman"/>
          <w:sz w:val="28"/>
          <w:szCs w:val="28"/>
          <w:lang w:val="ru-RU"/>
        </w:rPr>
        <w:t>полная разница коммитов.</w:t>
      </w:r>
    </w:p>
    <w:p w14:paraId="460949E0" w14:textId="207629A6" w:rsid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0287B8D" wp14:editId="7271F0DC">
            <wp:extent cx="5939790" cy="249701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2226"/>
                    <a:stretch/>
                  </pic:blipFill>
                  <pic:spPr bwMode="auto">
                    <a:xfrm>
                      <a:off x="0" y="0"/>
                      <a:ext cx="5939790" cy="2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552D8" w14:textId="31080A2D" w:rsidR="009D16DF" w:rsidRP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293A8FA" wp14:editId="7B6FED5D">
            <wp:extent cx="5939681" cy="2489982"/>
            <wp:effectExtent l="0" t="0" r="444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8851" b="3508"/>
                    <a:stretch/>
                  </pic:blipFill>
                  <pic:spPr bwMode="auto">
                    <a:xfrm>
                      <a:off x="0" y="0"/>
                      <a:ext cx="5939790" cy="249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7DCB0" w14:textId="0F9FB12F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D16DF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stat</w:t>
      </w:r>
      <w:r w:rsidRPr="009D16D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9D16DF">
        <w:rPr>
          <w:rFonts w:ascii="Times New Roman" w:hAnsi="Times New Roman" w:cs="Times New Roman"/>
          <w:sz w:val="28"/>
          <w:szCs w:val="28"/>
          <w:lang w:val="ru-RU"/>
        </w:rPr>
        <w:t xml:space="preserve"> изменения за коммит.</w:t>
      </w:r>
    </w:p>
    <w:p w14:paraId="3DA51E6C" w14:textId="71C3A8CE" w:rsid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A2FE157" wp14:editId="7777BE0F">
            <wp:extent cx="5939790" cy="233362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09FD8" wp14:editId="2344A14E">
            <wp:extent cx="5939790" cy="343535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7A7D" w14:textId="3EA8B2E3" w:rsidR="009D16DF" w:rsidRP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8E394D1" wp14:editId="219A7701">
            <wp:extent cx="5939790" cy="3447415"/>
            <wp:effectExtent l="0" t="0" r="381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10A" w14:textId="7572A63A" w:rsidR="0005262A" w:rsidRPr="009D16DF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D16DF">
        <w:rPr>
          <w:rFonts w:ascii="Times New Roman" w:hAnsi="Times New Roman" w:cs="Times New Roman"/>
          <w:sz w:val="28"/>
          <w:szCs w:val="28"/>
          <w:lang w:val="ru-RU"/>
        </w:rPr>
        <w:t>--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shortstat</w:t>
      </w:r>
      <w:proofErr w:type="spellEnd"/>
      <w:r w:rsidRPr="009D16D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9D16D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D16DF">
        <w:rPr>
          <w:rFonts w:ascii="Times New Roman" w:hAnsi="Times New Roman" w:cs="Times New Roman"/>
          <w:sz w:val="28"/>
          <w:szCs w:val="28"/>
          <w:lang w:val="ru-RU"/>
        </w:rPr>
        <w:t>коротная</w:t>
      </w:r>
      <w:proofErr w:type="spellEnd"/>
      <w:r w:rsidR="009D16DF">
        <w:rPr>
          <w:rFonts w:ascii="Times New Roman" w:hAnsi="Times New Roman" w:cs="Times New Roman"/>
          <w:sz w:val="28"/>
          <w:szCs w:val="28"/>
          <w:lang w:val="ru-RU"/>
        </w:rPr>
        <w:t xml:space="preserve"> справка по изменениям коммита.</w:t>
      </w:r>
    </w:p>
    <w:p w14:paraId="449894F4" w14:textId="77777777" w:rsid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F2DBDCD" wp14:editId="53FF6B54">
            <wp:extent cx="5939790" cy="2828290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11A9" w14:textId="29C6A444" w:rsidR="009D16DF" w:rsidRP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CB835FF" wp14:editId="7D1500A5">
            <wp:extent cx="5939790" cy="2750917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736"/>
                    <a:stretch/>
                  </pic:blipFill>
                  <pic:spPr bwMode="auto">
                    <a:xfrm>
                      <a:off x="0" y="0"/>
                      <a:ext cx="5939790" cy="275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8C9EC" w14:textId="1256391D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D16DF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9D16DF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only</w:t>
      </w:r>
      <w:r w:rsidRPr="009D16D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9D16DF">
        <w:rPr>
          <w:rFonts w:ascii="Times New Roman" w:hAnsi="Times New Roman" w:cs="Times New Roman"/>
          <w:sz w:val="28"/>
          <w:szCs w:val="28"/>
          <w:lang w:val="ru-RU"/>
        </w:rPr>
        <w:t xml:space="preserve"> только названия файлов коммита.</w:t>
      </w:r>
    </w:p>
    <w:p w14:paraId="104979AD" w14:textId="2556754F" w:rsidR="009D16DF" w:rsidRP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DF2AF3" wp14:editId="44297A0A">
            <wp:extent cx="5939790" cy="408368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0E44" w14:textId="0F0CE1D3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D16DF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9D16DF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9D16D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9D16DF" w:rsidRPr="009D16D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D16DF">
        <w:rPr>
          <w:rFonts w:ascii="Times New Roman" w:hAnsi="Times New Roman" w:cs="Times New Roman"/>
          <w:sz w:val="28"/>
          <w:szCs w:val="28"/>
          <w:lang w:val="ru-RU"/>
        </w:rPr>
        <w:t>статус изменённых файлов в коммите.</w:t>
      </w:r>
    </w:p>
    <w:p w14:paraId="40C21476" w14:textId="601971C9" w:rsid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2F0A34" wp14:editId="762FC38E">
            <wp:extent cx="5939790" cy="1547446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2107"/>
                    <a:stretch/>
                  </pic:blipFill>
                  <pic:spPr bwMode="auto">
                    <a:xfrm>
                      <a:off x="0" y="0"/>
                      <a:ext cx="5939790" cy="154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B367" w14:textId="017C306B" w:rsidR="009D16DF" w:rsidRPr="009D16DF" w:rsidRDefault="009D16DF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5439720" wp14:editId="71AE953C">
            <wp:extent cx="5939790" cy="2501069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8755"/>
                    <a:stretch/>
                  </pic:blipFill>
                  <pic:spPr bwMode="auto">
                    <a:xfrm>
                      <a:off x="0" y="0"/>
                      <a:ext cx="5939790" cy="2501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7B7E0" w14:textId="51D62057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F44B3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relative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0F44B3"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44B3">
        <w:rPr>
          <w:rFonts w:ascii="Times New Roman" w:hAnsi="Times New Roman" w:cs="Times New Roman"/>
          <w:sz w:val="28"/>
          <w:szCs w:val="28"/>
          <w:lang w:val="ru-RU"/>
        </w:rPr>
        <w:t>время</w:t>
      </w:r>
      <w:r w:rsidR="000F44B3"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44B3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0F44B3"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44B3">
        <w:rPr>
          <w:rFonts w:ascii="Times New Roman" w:hAnsi="Times New Roman" w:cs="Times New Roman"/>
          <w:sz w:val="28"/>
          <w:szCs w:val="28"/>
          <w:lang w:val="ru-RU"/>
        </w:rPr>
        <w:t>коммита до текущего момента.</w:t>
      </w:r>
    </w:p>
    <w:p w14:paraId="04214521" w14:textId="2925EEAC" w:rsidR="000F44B3" w:rsidRP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420744" wp14:editId="53DAD45E">
            <wp:extent cx="5939790" cy="309372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6DE4" w14:textId="3B03C45A" w:rsidR="0005262A" w:rsidRPr="000F44B3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F44B3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pretty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0F44B3">
        <w:rPr>
          <w:rFonts w:ascii="Times New Roman" w:hAnsi="Times New Roman" w:cs="Times New Roman"/>
          <w:sz w:val="28"/>
          <w:szCs w:val="28"/>
          <w:lang w:val="ru-RU"/>
        </w:rPr>
        <w:t xml:space="preserve"> вывод только комментариев к коммитам и информации о времени и автора коммита.</w:t>
      </w:r>
    </w:p>
    <w:p w14:paraId="03853133" w14:textId="2F273AEA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F0BF492" wp14:editId="2345E620">
            <wp:extent cx="5938833" cy="2131255"/>
            <wp:effectExtent l="0" t="0" r="508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1099"/>
                    <a:stretch/>
                  </pic:blipFill>
                  <pic:spPr bwMode="auto">
                    <a:xfrm>
                      <a:off x="0" y="0"/>
                      <a:ext cx="5939790" cy="213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28A18" w14:textId="5786C31E" w:rsidR="000F44B3" w:rsidRP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7F82F70" wp14:editId="76BA20F4">
            <wp:extent cx="5939790" cy="885092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1391"/>
                    <a:stretch/>
                  </pic:blipFill>
                  <pic:spPr bwMode="auto">
                    <a:xfrm>
                      <a:off x="0" y="0"/>
                      <a:ext cx="5939790" cy="88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035F1" w14:textId="34A42628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F44B3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pretty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short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>):</w:t>
      </w:r>
      <w:r w:rsidR="000F44B3"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44B3">
        <w:rPr>
          <w:rFonts w:ascii="Times New Roman" w:hAnsi="Times New Roman" w:cs="Times New Roman"/>
          <w:sz w:val="28"/>
          <w:szCs w:val="28"/>
          <w:lang w:val="ru-RU"/>
        </w:rPr>
        <w:t>изменение</w:t>
      </w:r>
      <w:r w:rsidR="000F44B3"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44B3">
        <w:rPr>
          <w:rFonts w:ascii="Times New Roman" w:hAnsi="Times New Roman" w:cs="Times New Roman"/>
          <w:sz w:val="28"/>
          <w:szCs w:val="28"/>
          <w:lang w:val="ru-RU"/>
        </w:rPr>
        <w:t>формата</w:t>
      </w:r>
      <w:r w:rsidR="000F44B3"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44B3">
        <w:rPr>
          <w:rFonts w:ascii="Times New Roman" w:hAnsi="Times New Roman" w:cs="Times New Roman"/>
          <w:sz w:val="28"/>
          <w:szCs w:val="28"/>
          <w:lang w:val="ru-RU"/>
        </w:rPr>
        <w:t>вывода</w:t>
      </w:r>
      <w:r w:rsidR="000F44B3"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44B3">
        <w:rPr>
          <w:rFonts w:ascii="Times New Roman" w:hAnsi="Times New Roman" w:cs="Times New Roman"/>
          <w:sz w:val="28"/>
          <w:szCs w:val="28"/>
          <w:lang w:val="ru-RU"/>
        </w:rPr>
        <w:t>информации о коммите.</w:t>
      </w:r>
    </w:p>
    <w:p w14:paraId="6567ACE8" w14:textId="373D66AF" w:rsidR="000F44B3" w:rsidRP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2D5944F" wp14:editId="0C35B523">
            <wp:extent cx="5939790" cy="309372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90CF5" wp14:editId="13849081">
            <wp:extent cx="5939790" cy="2622550"/>
            <wp:effectExtent l="0" t="0" r="381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BA1C" w14:textId="3D03502D" w:rsidR="0005262A" w:rsidRDefault="0005262A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F44B3">
        <w:rPr>
          <w:rFonts w:ascii="Times New Roman" w:hAnsi="Times New Roman" w:cs="Times New Roman"/>
          <w:sz w:val="28"/>
          <w:szCs w:val="28"/>
          <w:lang w:val="ru-RU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0F44B3">
        <w:rPr>
          <w:rFonts w:ascii="Times New Roman" w:hAnsi="Times New Roman" w:cs="Times New Roman"/>
          <w:sz w:val="28"/>
          <w:szCs w:val="28"/>
          <w:lang w:val="ru-RU"/>
        </w:rPr>
        <w:t xml:space="preserve"> графическое отображение дерева коммитов с указанием веток.</w:t>
      </w:r>
    </w:p>
    <w:p w14:paraId="3573328E" w14:textId="0BC4501C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541F461" wp14:editId="0718B3F7">
            <wp:extent cx="5939565" cy="1294228"/>
            <wp:effectExtent l="0" t="0" r="444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-551" b="75216"/>
                    <a:stretch/>
                  </pic:blipFill>
                  <pic:spPr bwMode="auto">
                    <a:xfrm>
                      <a:off x="0" y="0"/>
                      <a:ext cx="5939790" cy="129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A95F9" w14:textId="2CCE6CCE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EF2A3AA" wp14:editId="1556361F">
            <wp:extent cx="5939790" cy="4872990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0DE0D" wp14:editId="331F9980">
            <wp:extent cx="5939790" cy="930910"/>
            <wp:effectExtent l="0" t="0" r="381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CE7E" w14:textId="179AF59A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Разница между коммитами.</w:t>
      </w:r>
    </w:p>
    <w:p w14:paraId="04340640" w14:textId="3AE9D41A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7AB1AD" wp14:editId="20202866">
            <wp:extent cx="5939790" cy="265176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105F" w14:textId="2316D8FC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proofErr w:type="spellStart"/>
      <w:r w:rsidRPr="000F44B3">
        <w:rPr>
          <w:rFonts w:ascii="Times New Roman" w:hAnsi="Times New Roman" w:cs="Times New Roman"/>
          <w:sz w:val="28"/>
          <w:szCs w:val="28"/>
        </w:rPr>
        <w:t>оздат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ь</w:t>
      </w:r>
      <w:r w:rsidRPr="000F44B3">
        <w:rPr>
          <w:rFonts w:ascii="Times New Roman" w:hAnsi="Times New Roman" w:cs="Times New Roman"/>
          <w:sz w:val="28"/>
          <w:szCs w:val="28"/>
        </w:rPr>
        <w:t xml:space="preserve"> новый файл test.txt и встав</w:t>
      </w:r>
      <w:r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Pr="000F44B3">
        <w:rPr>
          <w:rFonts w:ascii="Times New Roman" w:hAnsi="Times New Roman" w:cs="Times New Roman"/>
          <w:sz w:val="28"/>
          <w:szCs w:val="28"/>
        </w:rPr>
        <w:t xml:space="preserve"> в него строчку 'номер варианта'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0F44B3">
        <w:rPr>
          <w:rFonts w:ascii="Times New Roman" w:hAnsi="Times New Roman" w:cs="Times New Roman"/>
          <w:sz w:val="28"/>
          <w:szCs w:val="28"/>
        </w:rPr>
        <w:t xml:space="preserve">затем </w:t>
      </w:r>
      <w:proofErr w:type="spellStart"/>
      <w:r w:rsidRPr="000F44B3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  <w:lang w:val="ru-RU"/>
        </w:rPr>
        <w:t>ть</w:t>
      </w:r>
      <w:proofErr w:type="spellEnd"/>
      <w:r w:rsidRPr="000F44B3">
        <w:rPr>
          <w:rFonts w:ascii="Times New Roman" w:hAnsi="Times New Roman" w:cs="Times New Roman"/>
          <w:sz w:val="28"/>
          <w:szCs w:val="28"/>
        </w:rPr>
        <w:t xml:space="preserve"> коммит и отменит</w:t>
      </w:r>
      <w:r>
        <w:rPr>
          <w:rFonts w:ascii="Times New Roman" w:hAnsi="Times New Roman" w:cs="Times New Roman"/>
          <w:sz w:val="28"/>
          <w:szCs w:val="28"/>
          <w:lang w:val="ru-RU"/>
        </w:rPr>
        <w:t>ь</w:t>
      </w:r>
      <w:r w:rsidRPr="000F44B3">
        <w:rPr>
          <w:rFonts w:ascii="Times New Roman" w:hAnsi="Times New Roman" w:cs="Times New Roman"/>
          <w:sz w:val="28"/>
          <w:szCs w:val="28"/>
        </w:rPr>
        <w:t xml:space="preserve"> его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9C1B01" w14:textId="0FECAA93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558789C" wp14:editId="42A0D55B">
            <wp:extent cx="5939790" cy="4083685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8F3F" w14:textId="7E605AFF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0F44B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0F44B3">
        <w:rPr>
          <w:rFonts w:ascii="Times New Roman" w:hAnsi="Times New Roman" w:cs="Times New Roman"/>
          <w:sz w:val="28"/>
          <w:szCs w:val="28"/>
        </w:rPr>
        <w:t>роиндекси</w:t>
      </w:r>
      <w:r>
        <w:rPr>
          <w:rFonts w:ascii="Times New Roman" w:hAnsi="Times New Roman" w:cs="Times New Roman"/>
          <w:sz w:val="28"/>
          <w:szCs w:val="28"/>
          <w:lang w:val="ru-RU"/>
        </w:rPr>
        <w:t>ровать</w:t>
      </w:r>
      <w:proofErr w:type="spellEnd"/>
      <w:r w:rsidRPr="000F44B3">
        <w:rPr>
          <w:rFonts w:ascii="Times New Roman" w:hAnsi="Times New Roman" w:cs="Times New Roman"/>
          <w:sz w:val="28"/>
          <w:szCs w:val="28"/>
        </w:rPr>
        <w:t xml:space="preserve"> файл в вашем </w:t>
      </w:r>
      <w:proofErr w:type="spellStart"/>
      <w:r w:rsidRPr="000F44B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F44B3">
        <w:rPr>
          <w:rFonts w:ascii="Times New Roman" w:hAnsi="Times New Roman" w:cs="Times New Roman"/>
          <w:sz w:val="28"/>
          <w:szCs w:val="28"/>
        </w:rPr>
        <w:t>-репозитории, затем отменит</w:t>
      </w:r>
      <w:r>
        <w:rPr>
          <w:rFonts w:ascii="Times New Roman" w:hAnsi="Times New Roman" w:cs="Times New Roman"/>
          <w:sz w:val="28"/>
          <w:szCs w:val="28"/>
          <w:lang w:val="ru-RU"/>
        </w:rPr>
        <w:t>ь</w:t>
      </w:r>
      <w:r w:rsidRPr="000F44B3">
        <w:rPr>
          <w:rFonts w:ascii="Times New Roman" w:hAnsi="Times New Roman" w:cs="Times New Roman"/>
          <w:sz w:val="28"/>
          <w:szCs w:val="28"/>
        </w:rPr>
        <w:t xml:space="preserve"> его индексацию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58BF5A" w14:textId="5FC95524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9D4387E" wp14:editId="33DCA893">
            <wp:extent cx="5938232" cy="3481754"/>
            <wp:effectExtent l="0" t="0" r="5715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-294" b="27332"/>
                    <a:stretch/>
                  </pic:blipFill>
                  <pic:spPr bwMode="auto">
                    <a:xfrm>
                      <a:off x="0" y="0"/>
                      <a:ext cx="5939790" cy="348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36A11" w14:textId="3ABE185C" w:rsidR="000F44B3" w:rsidRP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9B9654E" wp14:editId="2002DA9A">
            <wp:extent cx="5939790" cy="1333744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2058"/>
                    <a:stretch/>
                  </pic:blipFill>
                  <pic:spPr bwMode="auto">
                    <a:xfrm>
                      <a:off x="0" y="0"/>
                      <a:ext cx="5939790" cy="1333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7EDE0" w14:textId="42916174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4l.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0F44B3">
        <w:rPr>
          <w:rFonts w:ascii="Times New Roman" w:hAnsi="Times New Roman" w:cs="Times New Roman"/>
          <w:sz w:val="28"/>
          <w:szCs w:val="28"/>
        </w:rPr>
        <w:t>нес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ти</w:t>
      </w:r>
      <w:proofErr w:type="spellEnd"/>
      <w:r w:rsidRPr="000F44B3">
        <w:rPr>
          <w:rFonts w:ascii="Times New Roman" w:hAnsi="Times New Roman" w:cs="Times New Roman"/>
          <w:sz w:val="28"/>
          <w:szCs w:val="28"/>
        </w:rPr>
        <w:t xml:space="preserve"> изменения в файл в вашем </w:t>
      </w:r>
      <w:proofErr w:type="spellStart"/>
      <w:r w:rsidRPr="000F44B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F44B3">
        <w:rPr>
          <w:rFonts w:ascii="Times New Roman" w:hAnsi="Times New Roman" w:cs="Times New Roman"/>
          <w:sz w:val="28"/>
          <w:szCs w:val="28"/>
        </w:rPr>
        <w:t xml:space="preserve">-репозитории и затем </w:t>
      </w:r>
      <w:proofErr w:type="spellStart"/>
      <w:r w:rsidRPr="000F44B3">
        <w:rPr>
          <w:rFonts w:ascii="Times New Roman" w:hAnsi="Times New Roman" w:cs="Times New Roman"/>
          <w:sz w:val="28"/>
          <w:szCs w:val="28"/>
        </w:rPr>
        <w:t>верн</w:t>
      </w:r>
      <w:r>
        <w:rPr>
          <w:rFonts w:ascii="Times New Roman" w:hAnsi="Times New Roman" w:cs="Times New Roman"/>
          <w:sz w:val="28"/>
          <w:szCs w:val="28"/>
          <w:lang w:val="ru-RU"/>
        </w:rPr>
        <w:t>уть</w:t>
      </w:r>
      <w:proofErr w:type="spellEnd"/>
      <w:r w:rsidRPr="000F44B3">
        <w:rPr>
          <w:rFonts w:ascii="Times New Roman" w:hAnsi="Times New Roman" w:cs="Times New Roman"/>
          <w:sz w:val="28"/>
          <w:szCs w:val="28"/>
        </w:rPr>
        <w:t xml:space="preserve"> его в исходное состояние.</w:t>
      </w:r>
    </w:p>
    <w:p w14:paraId="29FDB419" w14:textId="3AEDFCDE" w:rsidR="000F44B3" w:rsidRDefault="000F44B3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70AAA56" wp14:editId="33801B03">
            <wp:extent cx="5939790" cy="5380355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BE26" w14:textId="2E4D4DD5" w:rsidR="000F44B3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 Выполнить действия с удалённым репозиторием.</w:t>
      </w:r>
    </w:p>
    <w:p w14:paraId="7FB0F58C" w14:textId="0056DCF9" w:rsidR="00AB4179" w:rsidRPr="00E30C59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5а. Создать репозиторий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00525A9" w14:textId="4A68BA90" w:rsidR="00AB4179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B417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C9F0DE" wp14:editId="11828044">
            <wp:extent cx="5939790" cy="389001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9C8B" w14:textId="1BFB124D" w:rsidR="00AB4179" w:rsidRPr="00E30C59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B417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Посмотреть информацию, изменить и снова посмотреть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remote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fetch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7B6AA344" w14:textId="79D7F1CE" w:rsidR="00AB4179" w:rsidRPr="00AB4179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E2FFD3" wp14:editId="6902AC3D">
            <wp:extent cx="5939790" cy="984885"/>
            <wp:effectExtent l="0" t="0" r="381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32848" wp14:editId="0A8C49DA">
            <wp:extent cx="5939790" cy="82423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A1B8" w14:textId="2BE185CF" w:rsidR="00AB4179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B417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Изменить несколько файлов и перенести в удалённый репозиторий.</w:t>
      </w:r>
    </w:p>
    <w:p w14:paraId="5456AF91" w14:textId="246C89B3" w:rsidR="00A50ED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2EB5338" wp14:editId="3AF188D4">
            <wp:extent cx="5938759" cy="2208627"/>
            <wp:effectExtent l="0" t="0" r="508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1489"/>
                    <a:stretch/>
                  </pic:blipFill>
                  <pic:spPr bwMode="auto">
                    <a:xfrm>
                      <a:off x="0" y="0"/>
                      <a:ext cx="5939790" cy="220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BB74F" w14:textId="72D5A472" w:rsidR="00A50ED9" w:rsidRPr="00AB417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1293F7" wp14:editId="314722E6">
            <wp:extent cx="5939790" cy="2373092"/>
            <wp:effectExtent l="0" t="0" r="381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7885"/>
                    <a:stretch/>
                  </pic:blipFill>
                  <pic:spPr bwMode="auto">
                    <a:xfrm>
                      <a:off x="0" y="0"/>
                      <a:ext cx="5939790" cy="237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B980D" w14:textId="3F0E979D" w:rsidR="00AB4179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B417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Переименовать удалённый репозиторий.</w:t>
      </w:r>
    </w:p>
    <w:p w14:paraId="14D2ED07" w14:textId="08DD3FB9" w:rsidR="00A50ED9" w:rsidRPr="00AB417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AE2456B" wp14:editId="5A738417">
            <wp:extent cx="5939790" cy="1047115"/>
            <wp:effectExtent l="0" t="0" r="381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7F1C" w14:textId="3A9FE0A8" w:rsidR="00AB4179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B417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Получить данные из удалённого репозитория.</w:t>
      </w:r>
    </w:p>
    <w:p w14:paraId="4EE709E1" w14:textId="2CD9F2C7" w:rsidR="00A50ED9" w:rsidRPr="00AB417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79FAFA" wp14:editId="657CFB63">
            <wp:extent cx="5939790" cy="21145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7E8C7" wp14:editId="40439695">
            <wp:extent cx="5939790" cy="1539240"/>
            <wp:effectExtent l="0" t="0" r="381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6A45" w14:textId="0FE93CBB" w:rsidR="00AB4179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B417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Посмотреть историю изменений.</w:t>
      </w:r>
    </w:p>
    <w:p w14:paraId="73C102E9" w14:textId="1D67432F" w:rsidR="00A50ED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D891494" wp14:editId="22D5FD2D">
            <wp:extent cx="5939790" cy="2679896"/>
            <wp:effectExtent l="0" t="0" r="381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43894"/>
                    <a:stretch/>
                  </pic:blipFill>
                  <pic:spPr bwMode="auto">
                    <a:xfrm>
                      <a:off x="0" y="0"/>
                      <a:ext cx="5939790" cy="2679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5733F" w14:textId="24395F50" w:rsidR="00A50ED9" w:rsidRPr="00AB417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24BF221" wp14:editId="20E4E5E8">
            <wp:extent cx="5939790" cy="2061405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6843"/>
                    <a:stretch/>
                  </pic:blipFill>
                  <pic:spPr bwMode="auto">
                    <a:xfrm>
                      <a:off x="0" y="0"/>
                      <a:ext cx="5939790" cy="206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A4EAA" wp14:editId="111573F1">
            <wp:extent cx="5939790" cy="3442970"/>
            <wp:effectExtent l="0" t="0" r="381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0EA3" w14:textId="17955E47" w:rsidR="00AB4179" w:rsidRDefault="00AB417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B417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AB417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Создать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доп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ветку 1 в удалённом репозитории, перенести в неё 2 файла с другой ветки, удалить один из них.</w:t>
      </w:r>
    </w:p>
    <w:p w14:paraId="3DFAC2B7" w14:textId="12B911EA" w:rsidR="00A50ED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08624D" wp14:editId="1FAC53CC">
            <wp:extent cx="5939790" cy="46228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B3DF1" wp14:editId="4442419C">
            <wp:extent cx="5939790" cy="642620"/>
            <wp:effectExtent l="0" t="0" r="381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8B016" wp14:editId="6A86B043">
            <wp:extent cx="5939790" cy="1540412"/>
            <wp:effectExtent l="0" t="0" r="381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9715"/>
                    <a:stretch/>
                  </pic:blipFill>
                  <pic:spPr bwMode="auto">
                    <a:xfrm>
                      <a:off x="0" y="0"/>
                      <a:ext cx="5939790" cy="154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2695F" wp14:editId="51966BF9">
            <wp:extent cx="5939790" cy="374747"/>
            <wp:effectExtent l="0" t="0" r="381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5334"/>
                    <a:stretch/>
                  </pic:blipFill>
                  <pic:spPr bwMode="auto">
                    <a:xfrm>
                      <a:off x="0" y="0"/>
                      <a:ext cx="5939790" cy="37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930EF" w14:textId="284180AA" w:rsidR="00AB417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EEFEFE5" wp14:editId="4E94D96D">
            <wp:extent cx="5939790" cy="300164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539C9" wp14:editId="7763BBEE">
            <wp:extent cx="5939790" cy="24225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1C79B" wp14:editId="648AD659">
            <wp:extent cx="5939790" cy="3236595"/>
            <wp:effectExtent l="0" t="0" r="381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179" w:rsidRPr="00AB417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B4179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AB4179" w:rsidRPr="00AB417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B4179">
        <w:rPr>
          <w:rFonts w:ascii="Times New Roman" w:hAnsi="Times New Roman" w:cs="Times New Roman"/>
          <w:sz w:val="28"/>
          <w:szCs w:val="28"/>
          <w:lang w:val="ru-RU"/>
        </w:rPr>
        <w:t xml:space="preserve"> Создать </w:t>
      </w:r>
      <w:proofErr w:type="spellStart"/>
      <w:r w:rsidR="00AB4179">
        <w:rPr>
          <w:rFonts w:ascii="Times New Roman" w:hAnsi="Times New Roman" w:cs="Times New Roman"/>
          <w:sz w:val="28"/>
          <w:szCs w:val="28"/>
          <w:lang w:val="ru-RU"/>
        </w:rPr>
        <w:t>доп</w:t>
      </w:r>
      <w:proofErr w:type="spellEnd"/>
      <w:r w:rsidR="00AB4179">
        <w:rPr>
          <w:rFonts w:ascii="Times New Roman" w:hAnsi="Times New Roman" w:cs="Times New Roman"/>
          <w:sz w:val="28"/>
          <w:szCs w:val="28"/>
          <w:lang w:val="ru-RU"/>
        </w:rPr>
        <w:t xml:space="preserve"> ветку 2 в удалённом репозитории, перенести два файла на неё, слить изменения в основную ветку, удалить </w:t>
      </w:r>
      <w:proofErr w:type="spellStart"/>
      <w:r w:rsidR="00AB4179">
        <w:rPr>
          <w:rFonts w:ascii="Times New Roman" w:hAnsi="Times New Roman" w:cs="Times New Roman"/>
          <w:sz w:val="28"/>
          <w:szCs w:val="28"/>
          <w:lang w:val="ru-RU"/>
        </w:rPr>
        <w:t>доп</w:t>
      </w:r>
      <w:proofErr w:type="spellEnd"/>
      <w:r w:rsidR="00AB4179">
        <w:rPr>
          <w:rFonts w:ascii="Times New Roman" w:hAnsi="Times New Roman" w:cs="Times New Roman"/>
          <w:sz w:val="28"/>
          <w:szCs w:val="28"/>
          <w:lang w:val="ru-RU"/>
        </w:rPr>
        <w:t xml:space="preserve"> ветку 2.</w:t>
      </w:r>
    </w:p>
    <w:p w14:paraId="00F1400C" w14:textId="77777777" w:rsidR="00A50ED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B524870" wp14:editId="331A35B3">
            <wp:extent cx="5939790" cy="160909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E5779" wp14:editId="505EA377">
            <wp:extent cx="5939790" cy="2663190"/>
            <wp:effectExtent l="0" t="0" r="381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B6055" wp14:editId="66C3BD61">
            <wp:extent cx="5939790" cy="510540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52EF" w14:textId="0975A2BF" w:rsidR="00A50ED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435F8C6" wp14:editId="6011B257">
            <wp:extent cx="5939790" cy="2729133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38054"/>
                    <a:stretch/>
                  </pic:blipFill>
                  <pic:spPr bwMode="auto">
                    <a:xfrm>
                      <a:off x="0" y="0"/>
                      <a:ext cx="5939790" cy="272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2FAEC" w14:textId="05DD66A1" w:rsidR="00A50ED9" w:rsidRDefault="00A50ED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F7EDFA" wp14:editId="68670349">
            <wp:extent cx="5939790" cy="1141730"/>
            <wp:effectExtent l="0" t="0" r="381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7415"/>
                    <a:stretch/>
                  </pic:blipFill>
                  <pic:spPr bwMode="auto">
                    <a:xfrm>
                      <a:off x="0" y="0"/>
                      <a:ext cx="5939790" cy="11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DF3E2" w14:textId="47F60C0E" w:rsidR="00E30C59" w:rsidRDefault="00E30C5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Создание структуры папок согласно индивидуальному заданию.</w:t>
      </w:r>
    </w:p>
    <w:p w14:paraId="5C233E90" w14:textId="0E2C0543" w:rsidR="00E30C59" w:rsidRDefault="00E30C5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888092E" wp14:editId="4D7B8F4F">
            <wp:extent cx="5939790" cy="360108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2A332" wp14:editId="0235D2B3">
            <wp:extent cx="5939790" cy="360108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F4AB" w14:textId="6D2AB02A" w:rsidR="00E30C59" w:rsidRDefault="00E30C5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 Размещение сайта в публичном репозитории.</w:t>
      </w:r>
    </w:p>
    <w:p w14:paraId="57B71B33" w14:textId="3D3E10D5" w:rsidR="00E30C59" w:rsidRDefault="00E30C5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1888C8" wp14:editId="2A223650">
            <wp:extent cx="5937277" cy="115033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822" b="10551"/>
                    <a:stretch/>
                  </pic:blipFill>
                  <pic:spPr bwMode="auto">
                    <a:xfrm>
                      <a:off x="0" y="0"/>
                      <a:ext cx="5939790" cy="115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40FF8" w14:textId="3A612620" w:rsidR="00E30C59" w:rsidRDefault="00E30C5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Выполнено в соответствии с </w:t>
      </w:r>
      <w:proofErr w:type="gramStart"/>
      <w:r w:rsidRPr="00E30C59">
        <w:rPr>
          <w:rFonts w:ascii="Times New Roman" w:hAnsi="Times New Roman" w:cs="Times New Roman"/>
          <w:sz w:val="28"/>
          <w:szCs w:val="28"/>
          <w:lang w:val="ru-RU"/>
        </w:rPr>
        <w:t>https://www.youtube.com/watch?v=S3pkpo5NqJY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.</w:t>
      </w:r>
      <w:proofErr w:type="gramEnd"/>
    </w:p>
    <w:p w14:paraId="2F54BEC2" w14:textId="77777777" w:rsidR="00E30C59" w:rsidRDefault="00E30C5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AF3C676" wp14:editId="2B28FE9F">
            <wp:extent cx="5939790" cy="234315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5F8F" w14:textId="0C0FD0FE" w:rsidR="00E30C59" w:rsidRDefault="00E30C5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Результат: </w:t>
      </w:r>
      <w:proofErr w:type="gramStart"/>
      <w:r w:rsidRPr="00E30C59">
        <w:rPr>
          <w:rFonts w:ascii="Times New Roman" w:hAnsi="Times New Roman" w:cs="Times New Roman"/>
          <w:sz w:val="28"/>
          <w:szCs w:val="28"/>
          <w:lang w:val="ru-RU"/>
        </w:rPr>
        <w:t>https://kattss.github.io/igi_site_git/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.</w:t>
      </w:r>
      <w:proofErr w:type="gramEnd"/>
    </w:p>
    <w:p w14:paraId="25AE9A42" w14:textId="6126DF82" w:rsidR="00E30C59" w:rsidRPr="00E30C59" w:rsidRDefault="00E30C59" w:rsidP="0049686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460AD8C" wp14:editId="7208EE8B">
            <wp:extent cx="5939790" cy="5061585"/>
            <wp:effectExtent l="0" t="0" r="381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0C59" w:rsidRPr="00E30C59" w:rsidSect="00496860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860"/>
    <w:rsid w:val="0005262A"/>
    <w:rsid w:val="000F44B3"/>
    <w:rsid w:val="002B6659"/>
    <w:rsid w:val="002C3E46"/>
    <w:rsid w:val="00496860"/>
    <w:rsid w:val="004B13A2"/>
    <w:rsid w:val="005012C7"/>
    <w:rsid w:val="007579D6"/>
    <w:rsid w:val="00997817"/>
    <w:rsid w:val="009D16DF"/>
    <w:rsid w:val="00A50ED9"/>
    <w:rsid w:val="00AB4179"/>
    <w:rsid w:val="00E30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3385A8"/>
  <w15:chartTrackingRefBased/>
  <w15:docId w15:val="{50862616-0D9E-4D6D-BCBF-0D611840B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968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968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968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68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968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968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968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968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968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968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968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968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9686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9686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9686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9686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9686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9686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968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968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968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968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968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9686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9686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9686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968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9686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96860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997817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9978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25</Pages>
  <Words>451</Words>
  <Characters>2572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Буткевич</dc:creator>
  <cp:keywords/>
  <dc:description/>
  <cp:lastModifiedBy>Екатерина Буткевич</cp:lastModifiedBy>
  <cp:revision>2</cp:revision>
  <dcterms:created xsi:type="dcterms:W3CDTF">2026-02-14T08:01:00Z</dcterms:created>
  <dcterms:modified xsi:type="dcterms:W3CDTF">2026-02-15T05:44:00Z</dcterms:modified>
</cp:coreProperties>
</file>